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D7E" w14:textId="1E95ADD9" w:rsidR="00D771AA" w:rsidRPr="009A06C7" w:rsidRDefault="00D771AA" w:rsidP="009A06C7">
      <w:pPr>
        <w:spacing w:after="0"/>
        <w:jc w:val="center"/>
      </w:pPr>
      <w:r w:rsidRPr="009A06C7">
        <w:t xml:space="preserve">Virginia Offshore Wind </w:t>
      </w:r>
      <w:r w:rsidR="004E5FF9" w:rsidRPr="009A06C7">
        <w:t>Development Authority</w:t>
      </w:r>
    </w:p>
    <w:p w14:paraId="4B60EF59" w14:textId="2EEC3917" w:rsidR="004E5FF9" w:rsidRPr="009A06C7" w:rsidRDefault="006C6EF0" w:rsidP="00A243ED">
      <w:pPr>
        <w:spacing w:after="0"/>
        <w:jc w:val="center"/>
      </w:pPr>
      <w:r>
        <w:t xml:space="preserve">February </w:t>
      </w:r>
      <w:r w:rsidR="001E3CCB">
        <w:t>4</w:t>
      </w:r>
      <w:r w:rsidR="001E3CCB" w:rsidRPr="001E3CCB">
        <w:rPr>
          <w:vertAlign w:val="superscript"/>
        </w:rPr>
        <w:t>th</w:t>
      </w:r>
      <w:r w:rsidR="001E3CCB">
        <w:t>, 2026</w:t>
      </w:r>
    </w:p>
    <w:p w14:paraId="73B2AB07" w14:textId="1648B1E0" w:rsidR="004E5FF9" w:rsidRDefault="00506BBC" w:rsidP="00A243ED">
      <w:pPr>
        <w:spacing w:after="0"/>
        <w:jc w:val="center"/>
      </w:pPr>
      <w:r>
        <w:t>2</w:t>
      </w:r>
      <w:r w:rsidR="001F554B">
        <w:t>:</w:t>
      </w:r>
      <w:r w:rsidR="00771109">
        <w:t>00</w:t>
      </w:r>
      <w:r w:rsidR="001F554B">
        <w:t xml:space="preserve"> p</w:t>
      </w:r>
      <w:r w:rsidR="004E5FF9" w:rsidRPr="009A06C7">
        <w:t xml:space="preserve">m – </w:t>
      </w:r>
      <w:r w:rsidR="00771109">
        <w:t>03</w:t>
      </w:r>
      <w:r w:rsidR="004E5FF9" w:rsidRPr="009A06C7">
        <w:t>:</w:t>
      </w:r>
      <w:r>
        <w:t>3</w:t>
      </w:r>
      <w:r w:rsidR="004E5FF9" w:rsidRPr="009A06C7">
        <w:t>0 pm</w:t>
      </w:r>
    </w:p>
    <w:p w14:paraId="1D602929" w14:textId="0FFC5059" w:rsidR="001E3CCB" w:rsidRPr="009A06C7" w:rsidRDefault="001E3CCB" w:rsidP="00A243ED">
      <w:pPr>
        <w:spacing w:after="0"/>
        <w:jc w:val="center"/>
      </w:pPr>
      <w:r w:rsidRPr="001E3CCB">
        <w:t>Varina - Henrico County Public Library (1875 New Market Rd, Henrico, VA  23231)</w:t>
      </w:r>
    </w:p>
    <w:p w14:paraId="647D4C41" w14:textId="57360014" w:rsidR="00E406E4" w:rsidRDefault="00A75423" w:rsidP="00A75423">
      <w:pPr>
        <w:spacing w:after="0"/>
        <w:jc w:val="center"/>
      </w:pPr>
      <w:r>
        <w:t xml:space="preserve"> </w:t>
      </w:r>
      <w:r w:rsidR="001E3CCB">
        <w:t xml:space="preserve">and </w:t>
      </w:r>
      <w:r w:rsidR="00384EB8">
        <w:t>Virtual</w:t>
      </w:r>
      <w:r w:rsidR="00F15C9B">
        <w:t xml:space="preserve"> </w:t>
      </w:r>
      <w:r w:rsidR="00384EB8">
        <w:t>(</w:t>
      </w:r>
      <w:r w:rsidR="00F15C9B">
        <w:t>Microsoft Teams</w:t>
      </w:r>
      <w:r w:rsidR="00384EB8">
        <w:t>)</w:t>
      </w:r>
    </w:p>
    <w:p w14:paraId="032A0578" w14:textId="77777777" w:rsidR="00A75423" w:rsidRDefault="00A75423" w:rsidP="00A75423">
      <w:pPr>
        <w:spacing w:after="0"/>
        <w:jc w:val="center"/>
      </w:pPr>
    </w:p>
    <w:p w14:paraId="0E460A60" w14:textId="55AD1B99" w:rsidR="009A06C7" w:rsidRDefault="009A06C7" w:rsidP="009A06C7">
      <w:pPr>
        <w:spacing w:after="0"/>
        <w:rPr>
          <w:b/>
          <w:bCs/>
        </w:rPr>
      </w:pPr>
      <w:r w:rsidRPr="009A06C7">
        <w:rPr>
          <w:b/>
          <w:bCs/>
        </w:rPr>
        <w:t>AGENDA</w:t>
      </w:r>
    </w:p>
    <w:p w14:paraId="012894C0" w14:textId="77777777" w:rsidR="009A06C7" w:rsidRPr="009A06C7" w:rsidRDefault="009A06C7" w:rsidP="009A06C7">
      <w:pPr>
        <w:spacing w:after="0"/>
        <w:jc w:val="center"/>
        <w:rPr>
          <w:b/>
          <w:bCs/>
        </w:rPr>
      </w:pPr>
    </w:p>
    <w:p w14:paraId="5079145C" w14:textId="77777777" w:rsidR="000B39B2" w:rsidRDefault="000B39B2" w:rsidP="000B39B2">
      <w:pPr>
        <w:spacing w:after="0"/>
        <w:ind w:left="720"/>
      </w:pPr>
      <w:r>
        <w:t>1.</w:t>
      </w:r>
      <w:r>
        <w:tab/>
        <w:t>Approve Meeting Agenda</w:t>
      </w:r>
    </w:p>
    <w:p w14:paraId="500EF9EB" w14:textId="77777777" w:rsidR="000B39B2" w:rsidRDefault="000B39B2" w:rsidP="000B39B2">
      <w:pPr>
        <w:spacing w:after="0"/>
        <w:ind w:left="720"/>
      </w:pPr>
      <w:r>
        <w:t>2.</w:t>
      </w:r>
      <w:r>
        <w:tab/>
        <w:t xml:space="preserve">Approve 2025 Q4 Minutes </w:t>
      </w:r>
    </w:p>
    <w:p w14:paraId="699686CF" w14:textId="77777777" w:rsidR="000B39B2" w:rsidRDefault="000B39B2" w:rsidP="000B39B2">
      <w:pPr>
        <w:spacing w:after="0"/>
        <w:ind w:left="720"/>
      </w:pPr>
      <w:r>
        <w:t>3.</w:t>
      </w:r>
      <w:r>
        <w:tab/>
        <w:t>Review Submitted Annual Report</w:t>
      </w:r>
    </w:p>
    <w:p w14:paraId="4EBE9641" w14:textId="77777777" w:rsidR="000B39B2" w:rsidRDefault="000B39B2" w:rsidP="000B39B2">
      <w:pPr>
        <w:spacing w:after="0"/>
        <w:ind w:left="720"/>
      </w:pPr>
      <w:r>
        <w:t>4.</w:t>
      </w:r>
      <w:r>
        <w:tab/>
        <w:t>Review Relevant VOWDA Virginia Code Sections</w:t>
      </w:r>
    </w:p>
    <w:p w14:paraId="00971A67" w14:textId="77777777" w:rsidR="000B39B2" w:rsidRDefault="000B39B2" w:rsidP="000B39B2">
      <w:pPr>
        <w:spacing w:after="0"/>
        <w:ind w:left="720"/>
      </w:pPr>
      <w:r>
        <w:t>5.</w:t>
      </w:r>
      <w:r>
        <w:tab/>
        <w:t>Legislative Activity Updates</w:t>
      </w:r>
    </w:p>
    <w:p w14:paraId="5C98AACB" w14:textId="330264C6" w:rsidR="00FA46C3" w:rsidRPr="00BC1878" w:rsidRDefault="000B39B2" w:rsidP="006F3045">
      <w:pPr>
        <w:spacing w:after="0"/>
        <w:ind w:left="720"/>
      </w:pPr>
      <w:r>
        <w:t>6.</w:t>
      </w:r>
      <w:r>
        <w:tab/>
        <w:t>Administration Updates</w:t>
      </w:r>
    </w:p>
    <w:p w14:paraId="01B5128F" w14:textId="77777777" w:rsidR="0032551D" w:rsidRPr="0032551D" w:rsidRDefault="0032551D" w:rsidP="0032551D">
      <w:pPr>
        <w:spacing w:after="0"/>
      </w:pPr>
      <w:r w:rsidRPr="0032551D">
        <w:t>________________________________________________________________________________</w:t>
      </w:r>
    </w:p>
    <w:p w14:paraId="2D3D7221" w14:textId="77777777" w:rsidR="002633AE" w:rsidRPr="002633AE" w:rsidRDefault="002633AE" w:rsidP="002633AE">
      <w:pPr>
        <w:spacing w:after="0"/>
      </w:pPr>
      <w:r w:rsidRPr="002633AE">
        <w:rPr>
          <w:b/>
          <w:bCs/>
        </w:rPr>
        <w:t>Microsoft Teams meeting</w:t>
      </w:r>
      <w:r w:rsidRPr="002633AE">
        <w:t xml:space="preserve"> </w:t>
      </w:r>
    </w:p>
    <w:p w14:paraId="29502AE4" w14:textId="77777777" w:rsidR="002633AE" w:rsidRPr="002633AE" w:rsidRDefault="002633AE" w:rsidP="002633AE">
      <w:pPr>
        <w:spacing w:after="0"/>
      </w:pPr>
      <w:r w:rsidRPr="002633AE">
        <w:rPr>
          <w:b/>
          <w:bCs/>
        </w:rPr>
        <w:t xml:space="preserve">Join: </w:t>
      </w:r>
      <w:hyperlink r:id="rId5" w:tgtFrame="_blank" w:tooltip="Meeting join" w:history="1">
        <w:r w:rsidRPr="002633AE">
          <w:rPr>
            <w:rStyle w:val="Hyperlink"/>
          </w:rPr>
          <w:t>https://teams.microsoft.com/meet/28659725499944?p=oeRqQ46iK6OsM0YwrH</w:t>
        </w:r>
      </w:hyperlink>
      <w:r w:rsidRPr="002633AE">
        <w:t xml:space="preserve"> </w:t>
      </w:r>
    </w:p>
    <w:p w14:paraId="038A2A93" w14:textId="77777777" w:rsidR="002633AE" w:rsidRPr="002633AE" w:rsidRDefault="002633AE" w:rsidP="002633AE">
      <w:pPr>
        <w:spacing w:after="0"/>
      </w:pPr>
      <w:r w:rsidRPr="002633AE">
        <w:t xml:space="preserve">Meeting ID: 286 597 254 999 44 </w:t>
      </w:r>
    </w:p>
    <w:p w14:paraId="668FF04A" w14:textId="77777777" w:rsidR="002633AE" w:rsidRPr="002633AE" w:rsidRDefault="002633AE" w:rsidP="002633AE">
      <w:pPr>
        <w:spacing w:after="0"/>
      </w:pPr>
      <w:r w:rsidRPr="002633AE">
        <w:t xml:space="preserve">Passcode: PW69xM2q </w:t>
      </w:r>
    </w:p>
    <w:p w14:paraId="4564EC48" w14:textId="77777777" w:rsidR="00FA46C3" w:rsidRPr="00FA46C3" w:rsidRDefault="00000000" w:rsidP="00FA46C3">
      <w:pPr>
        <w:spacing w:after="0"/>
      </w:pPr>
      <w:r>
        <w:pict w14:anchorId="17630EF0">
          <v:rect id="_x0000_i1025" style="width:468pt;height:.6pt" o:hralign="center" o:hrstd="t" o:hr="t" fillcolor="#a0a0a0" stroked="f"/>
        </w:pict>
      </w:r>
    </w:p>
    <w:p w14:paraId="439B8751" w14:textId="77777777" w:rsidR="00100B23" w:rsidRPr="00100B23" w:rsidRDefault="00100B23" w:rsidP="00100B23">
      <w:pPr>
        <w:spacing w:after="0"/>
      </w:pPr>
      <w:r w:rsidRPr="00100B23">
        <w:rPr>
          <w:b/>
          <w:bCs/>
        </w:rPr>
        <w:t>Dial in by phone</w:t>
      </w:r>
      <w:r w:rsidRPr="00100B23">
        <w:t xml:space="preserve"> </w:t>
      </w:r>
    </w:p>
    <w:p w14:paraId="40A30C29" w14:textId="77777777" w:rsidR="00100B23" w:rsidRPr="00100B23" w:rsidRDefault="00100B23" w:rsidP="00100B23">
      <w:pPr>
        <w:spacing w:after="0"/>
      </w:pPr>
      <w:hyperlink r:id="rId6" w:tgtFrame="_blank" w:history="1">
        <w:r w:rsidRPr="00100B23">
          <w:rPr>
            <w:rStyle w:val="Hyperlink"/>
          </w:rPr>
          <w:t>+1 434-230-</w:t>
        </w:r>
        <w:proofErr w:type="gramStart"/>
        <w:r w:rsidRPr="00100B23">
          <w:rPr>
            <w:rStyle w:val="Hyperlink"/>
          </w:rPr>
          <w:t>0065,,</w:t>
        </w:r>
        <w:proofErr w:type="gramEnd"/>
        <w:r w:rsidRPr="00100B23">
          <w:rPr>
            <w:rStyle w:val="Hyperlink"/>
          </w:rPr>
          <w:t>201595331#</w:t>
        </w:r>
      </w:hyperlink>
      <w:r w:rsidRPr="00100B23">
        <w:t xml:space="preserve"> United States, South Hill</w:t>
      </w:r>
    </w:p>
    <w:p w14:paraId="4A1663A6" w14:textId="77777777" w:rsidR="00100B23" w:rsidRPr="00100B23" w:rsidRDefault="00100B23" w:rsidP="00100B23">
      <w:pPr>
        <w:spacing w:after="0"/>
      </w:pPr>
      <w:hyperlink r:id="rId7" w:tgtFrame="_blank" w:history="1">
        <w:r w:rsidRPr="00100B23">
          <w:rPr>
            <w:rStyle w:val="Hyperlink"/>
          </w:rPr>
          <w:t>Find a local number</w:t>
        </w:r>
      </w:hyperlink>
    </w:p>
    <w:p w14:paraId="57F9C094" w14:textId="77777777" w:rsidR="00100B23" w:rsidRPr="00100B23" w:rsidRDefault="00100B23" w:rsidP="00100B23">
      <w:pPr>
        <w:spacing w:after="0"/>
      </w:pPr>
      <w:r w:rsidRPr="00100B23">
        <w:t xml:space="preserve">Phone conference ID: 201 595 331# </w:t>
      </w:r>
    </w:p>
    <w:p w14:paraId="235DCF79" w14:textId="77777777" w:rsidR="00100B23" w:rsidRPr="00100B23" w:rsidRDefault="00100B23" w:rsidP="00100B23">
      <w:pPr>
        <w:spacing w:after="0"/>
      </w:pPr>
      <w:r w:rsidRPr="00100B23">
        <w:rPr>
          <w:b/>
          <w:bCs/>
        </w:rPr>
        <w:t>Join on a video conferencing device</w:t>
      </w:r>
      <w:r w:rsidRPr="00100B23">
        <w:t xml:space="preserve"> </w:t>
      </w:r>
    </w:p>
    <w:p w14:paraId="60ED2966" w14:textId="77777777" w:rsidR="00100B23" w:rsidRPr="00100B23" w:rsidRDefault="00100B23" w:rsidP="00100B23">
      <w:pPr>
        <w:spacing w:after="0"/>
      </w:pPr>
      <w:r w:rsidRPr="00100B23">
        <w:t xml:space="preserve">Tenant key: commonwealthofvirginia@m.webex.com </w:t>
      </w:r>
    </w:p>
    <w:p w14:paraId="055A2319" w14:textId="77777777" w:rsidR="00100B23" w:rsidRPr="00100B23" w:rsidRDefault="00100B23" w:rsidP="00100B23">
      <w:pPr>
        <w:spacing w:after="0"/>
      </w:pPr>
      <w:r w:rsidRPr="00100B23">
        <w:t xml:space="preserve">Video ID: 116 381 754 4 </w:t>
      </w:r>
    </w:p>
    <w:p w14:paraId="6E011EEA" w14:textId="77777777" w:rsidR="00100B23" w:rsidRPr="00100B23" w:rsidRDefault="00100B23" w:rsidP="00100B23">
      <w:pPr>
        <w:spacing w:after="0"/>
      </w:pPr>
      <w:hyperlink r:id="rId8" w:tgtFrame="_blank" w:history="1">
        <w:r w:rsidRPr="00100B23">
          <w:rPr>
            <w:rStyle w:val="Hyperlink"/>
          </w:rPr>
          <w:t>More info</w:t>
        </w:r>
      </w:hyperlink>
    </w:p>
    <w:p w14:paraId="3C0BF6FC" w14:textId="77777777" w:rsidR="00100B23" w:rsidRPr="00100B23" w:rsidRDefault="00100B23" w:rsidP="00100B23">
      <w:pPr>
        <w:spacing w:after="0"/>
      </w:pPr>
      <w:r w:rsidRPr="00100B23">
        <w:t xml:space="preserve">For organizers: </w:t>
      </w:r>
      <w:hyperlink r:id="rId9" w:tgtFrame="_blank" w:history="1">
        <w:r w:rsidRPr="00100B23">
          <w:rPr>
            <w:rStyle w:val="Hyperlink"/>
          </w:rPr>
          <w:t>Meeting options</w:t>
        </w:r>
      </w:hyperlink>
      <w:r w:rsidRPr="00100B23">
        <w:t xml:space="preserve"> | </w:t>
      </w:r>
      <w:hyperlink r:id="rId10" w:tgtFrame="_blank" w:history="1">
        <w:r w:rsidRPr="00100B23">
          <w:rPr>
            <w:rStyle w:val="Hyperlink"/>
          </w:rPr>
          <w:t>Reset dial-in PIN</w:t>
        </w:r>
      </w:hyperlink>
    </w:p>
    <w:p w14:paraId="394319AC" w14:textId="3A44F1CD" w:rsidR="00DB7305" w:rsidRPr="00FA46C3" w:rsidRDefault="00000000" w:rsidP="00DB7305">
      <w:pPr>
        <w:spacing w:after="0"/>
      </w:pPr>
      <w:r>
        <w:pict w14:anchorId="5811B476">
          <v:rect id="_x0000_i1026" style="width:468pt;height:.6pt" o:hralign="center" o:hrstd="t" o:hr="t" fillcolor="#a0a0a0" stroked="f"/>
        </w:pict>
      </w:r>
    </w:p>
    <w:sectPr w:rsidR="00DB7305" w:rsidRPr="00FA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FCC"/>
    <w:multiLevelType w:val="hybridMultilevel"/>
    <w:tmpl w:val="F5FA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0CC8"/>
    <w:multiLevelType w:val="hybridMultilevel"/>
    <w:tmpl w:val="188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76BA"/>
    <w:multiLevelType w:val="hybridMultilevel"/>
    <w:tmpl w:val="4B08E6A2"/>
    <w:lvl w:ilvl="0" w:tplc="4E1CE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73A57"/>
    <w:multiLevelType w:val="multilevel"/>
    <w:tmpl w:val="CB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A303F"/>
    <w:multiLevelType w:val="multilevel"/>
    <w:tmpl w:val="55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331468">
    <w:abstractNumId w:val="4"/>
  </w:num>
  <w:num w:numId="2" w16cid:durableId="1861967906">
    <w:abstractNumId w:val="3"/>
  </w:num>
  <w:num w:numId="3" w16cid:durableId="637492446">
    <w:abstractNumId w:val="1"/>
  </w:num>
  <w:num w:numId="4" w16cid:durableId="1886066022">
    <w:abstractNumId w:val="2"/>
  </w:num>
  <w:num w:numId="5" w16cid:durableId="14850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FD"/>
    <w:rsid w:val="000B39B2"/>
    <w:rsid w:val="00100B23"/>
    <w:rsid w:val="001E3CCB"/>
    <w:rsid w:val="001F554B"/>
    <w:rsid w:val="00232C41"/>
    <w:rsid w:val="00240610"/>
    <w:rsid w:val="002633AE"/>
    <w:rsid w:val="0032551D"/>
    <w:rsid w:val="00364754"/>
    <w:rsid w:val="00384EB8"/>
    <w:rsid w:val="004E1300"/>
    <w:rsid w:val="004E5FF9"/>
    <w:rsid w:val="00506BBC"/>
    <w:rsid w:val="005777CA"/>
    <w:rsid w:val="005B0648"/>
    <w:rsid w:val="00607218"/>
    <w:rsid w:val="006127F1"/>
    <w:rsid w:val="00626743"/>
    <w:rsid w:val="006340E1"/>
    <w:rsid w:val="00663106"/>
    <w:rsid w:val="006C6EF0"/>
    <w:rsid w:val="006D4452"/>
    <w:rsid w:val="006F3045"/>
    <w:rsid w:val="00765162"/>
    <w:rsid w:val="00771109"/>
    <w:rsid w:val="0078719D"/>
    <w:rsid w:val="007A29F1"/>
    <w:rsid w:val="007F28D8"/>
    <w:rsid w:val="00815C1D"/>
    <w:rsid w:val="008C2004"/>
    <w:rsid w:val="008C3D1E"/>
    <w:rsid w:val="00905ED2"/>
    <w:rsid w:val="009656F3"/>
    <w:rsid w:val="009A06C7"/>
    <w:rsid w:val="009F63DE"/>
    <w:rsid w:val="00A243ED"/>
    <w:rsid w:val="00A75423"/>
    <w:rsid w:val="00A91383"/>
    <w:rsid w:val="00BA7B4C"/>
    <w:rsid w:val="00BC1878"/>
    <w:rsid w:val="00C16CC1"/>
    <w:rsid w:val="00D771AA"/>
    <w:rsid w:val="00D9725F"/>
    <w:rsid w:val="00DB7305"/>
    <w:rsid w:val="00DC3BA0"/>
    <w:rsid w:val="00DD3E93"/>
    <w:rsid w:val="00E406E4"/>
    <w:rsid w:val="00E429F5"/>
    <w:rsid w:val="00E808FD"/>
    <w:rsid w:val="00EA6446"/>
    <w:rsid w:val="00EB72D5"/>
    <w:rsid w:val="00F15C9B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B430C"/>
  <w15:chartTrackingRefBased/>
  <w15:docId w15:val="{B1D64B68-4076-4960-A2C8-C38402B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8719D"/>
    <w:rPr>
      <w:color w:val="467886" w:themeColor="hyperlink"/>
      <w:u w:val="single"/>
    </w:rPr>
  </w:style>
  <w:style w:type="paragraph" w:customStyle="1" w:styleId="Default">
    <w:name w:val="Default"/>
    <w:rsid w:val="007871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5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9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02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7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4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4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4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580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7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5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71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3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63817544&amp;tenantkey=commonwealthofvirginia&amp;domain=m.webe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69fbdf03-a314-4206-b210-d4d007632545?id=2015953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342300065,,2015953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meet/28659725499944?p=oeRqQ46iK6OsM0YwrH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f9185b4b-ba54-4b44-abad-ab3ae69fb90e&amp;tenantId=620ae5a9-4ec1-4fa0-8641-5d9f386c7309&amp;threadId=19_meeting_YzM1YzU2MTQtMWIyNi00NzMyLWEzOTAtMmFlZTBkNDZhOTg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218</Words>
  <Characters>1479</Characters>
  <Application>Microsoft Office Word</Application>
  <DocSecurity>0</DocSecurity>
  <Lines>56</Lines>
  <Paragraphs>54</Paragraphs>
  <ScaleCrop>false</ScaleCrop>
  <Company>VITA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Rathi, Jonika (Energy)</dc:creator>
  <cp:keywords/>
  <dc:description/>
  <cp:lastModifiedBy>Welsh, Ryan (Energy)</cp:lastModifiedBy>
  <cp:revision>42</cp:revision>
  <dcterms:created xsi:type="dcterms:W3CDTF">2025-01-31T17:40:00Z</dcterms:created>
  <dcterms:modified xsi:type="dcterms:W3CDTF">2026-01-30T21:11:00Z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175c29ef-881f-43f1-b061-7ae8f0604deb</vt:lpwstr>
  </property>
</Properties>
</file>